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783A" w14:textId="49F9CBF5" w:rsidR="006E3789" w:rsidRDefault="006E3789" w:rsidP="004631D9">
      <w:pPr>
        <w:jc w:val="center"/>
        <w:rPr>
          <w:b/>
          <w:bCs/>
          <w:sz w:val="32"/>
          <w:szCs w:val="32"/>
        </w:rPr>
      </w:pPr>
      <w:r w:rsidRPr="004631D9">
        <w:rPr>
          <w:b/>
          <w:bCs/>
          <w:sz w:val="32"/>
          <w:szCs w:val="32"/>
        </w:rPr>
        <w:t>KRUMLOVSKÝ DOWN-TOWN</w:t>
      </w:r>
    </w:p>
    <w:p w14:paraId="57D1EDD5" w14:textId="77777777" w:rsidR="004631D9" w:rsidRPr="004631D9" w:rsidRDefault="004631D9" w:rsidP="004631D9">
      <w:pPr>
        <w:jc w:val="center"/>
        <w:rPr>
          <w:b/>
          <w:bCs/>
          <w:sz w:val="32"/>
          <w:szCs w:val="32"/>
        </w:rPr>
      </w:pPr>
    </w:p>
    <w:p w14:paraId="0581D304" w14:textId="77777777" w:rsidR="006E3789" w:rsidRDefault="006E3789" w:rsidP="00793AC4"/>
    <w:p w14:paraId="243B2378" w14:textId="563D375D" w:rsidR="00793AC4" w:rsidRDefault="00793AC4" w:rsidP="00793AC4">
      <w:r>
        <w:t xml:space="preserve">Přijďte si vyzkoušet vodní disciplíny s našimi závodníky! </w:t>
      </w:r>
    </w:p>
    <w:p w14:paraId="0BCC7FA0" w14:textId="77777777" w:rsidR="00793AC4" w:rsidRDefault="00793AC4" w:rsidP="00793AC4"/>
    <w:p w14:paraId="3F48C61C" w14:textId="77777777" w:rsidR="00793AC4" w:rsidRDefault="00793AC4" w:rsidP="00793AC4">
      <w:r>
        <w:t xml:space="preserve">Vodácký oddíl SK Vltava Český Krumlov připravil v rámci závodu “Krumlovský Down-Town” speciální program pro širší veřejnost! </w:t>
      </w:r>
    </w:p>
    <w:p w14:paraId="65E507B9" w14:textId="77777777" w:rsidR="00793AC4" w:rsidRDefault="00793AC4" w:rsidP="00793AC4"/>
    <w:p w14:paraId="1E661F19" w14:textId="05477F9B" w:rsidR="00793AC4" w:rsidRDefault="00793AC4" w:rsidP="00793AC4">
      <w:r>
        <w:t>Akce se uskuteční v sobotu 13.5.2023 na loděnici SK Vltava v Českém Krumlově. Celodenní program začíná v 9:15 hodin. První závodní disciplínou je slalom na divoké vodě, kterým Vás budou provázet nejen naši sportovci, ale i zkušení komentátoři. Ze břehu tak budete moci nasát pravou závodní atmosféru, plnou napjatých, ale také radostných momentů.</w:t>
      </w:r>
    </w:p>
    <w:p w14:paraId="4EC3C238" w14:textId="77777777" w:rsidR="00793AC4" w:rsidRDefault="00793AC4" w:rsidP="00793AC4"/>
    <w:p w14:paraId="46FECAC4" w14:textId="6E6575D4" w:rsidR="00793AC4" w:rsidRDefault="00DA1015" w:rsidP="00793AC4">
      <w:r>
        <w:t>Jakmile cílem projede poslední slalomo</w:t>
      </w:r>
      <w:r w:rsidR="00D172BB">
        <w:t>vý</w:t>
      </w:r>
      <w:r>
        <w:t xml:space="preserve"> závodník</w:t>
      </w:r>
      <w:r w:rsidR="00793AC4">
        <w:t xml:space="preserve">, dostane každý možnost vyzkoušet si naše závodní lodě přímo na vodě. K dispozici zde budou slalomové lodě, sjezdové lodě, </w:t>
      </w:r>
      <w:proofErr w:type="spellStart"/>
      <w:r w:rsidR="00793AC4">
        <w:t>paddleboardy</w:t>
      </w:r>
      <w:proofErr w:type="spellEnd"/>
      <w:r w:rsidR="00793AC4">
        <w:t xml:space="preserve"> i </w:t>
      </w:r>
      <w:proofErr w:type="spellStart"/>
      <w:r w:rsidR="00793AC4">
        <w:t>megaboard</w:t>
      </w:r>
      <w:proofErr w:type="spellEnd"/>
      <w:r w:rsidR="00CD1B02">
        <w:t>. P</w:t>
      </w:r>
      <w:r w:rsidR="00793AC4">
        <w:t xml:space="preserve">ro nejmenší účastníky bude připravená i krátká projížďka na raftu se zkušenými závodníky. </w:t>
      </w:r>
    </w:p>
    <w:p w14:paraId="37B594AD" w14:textId="77777777" w:rsidR="00793AC4" w:rsidRDefault="00793AC4" w:rsidP="00793AC4"/>
    <w:p w14:paraId="4C1571A9" w14:textId="44CE87CE" w:rsidR="00793AC4" w:rsidRDefault="002C2C77" w:rsidP="00793AC4">
      <w:r>
        <w:t xml:space="preserve">Doplnit síly budete </w:t>
      </w:r>
      <w:r w:rsidR="0019096B">
        <w:t>moct</w:t>
      </w:r>
      <w:r w:rsidR="00793AC4">
        <w:t xml:space="preserve"> v našem bufetu, který jen přetéká sladkými, slanými, teplými i studenými domácími produkty! Nabídka je vždy</w:t>
      </w:r>
      <w:r w:rsidR="003B05C5">
        <w:t xml:space="preserve"> pestrá.</w:t>
      </w:r>
      <w:r w:rsidR="00793AC4">
        <w:t xml:space="preserve"> Nejlepší zprávou je, že bufet bude otevřen po celou dobu akce!</w:t>
      </w:r>
    </w:p>
    <w:p w14:paraId="6DB63ECD" w14:textId="77777777" w:rsidR="00793AC4" w:rsidRDefault="00793AC4" w:rsidP="00793AC4"/>
    <w:p w14:paraId="03943995" w14:textId="77777777" w:rsidR="00793AC4" w:rsidRDefault="00793AC4" w:rsidP="00793AC4">
      <w:r>
        <w:t xml:space="preserve">V 15:30 odstartuje sprintový závod, ve kterém můžete zafandit závodníkům, jejichž úspěchy sahají až za hranice Evropy!!! Závodu se totiž účastní i mistři světa v této disciplíně. Žádné  informace Vám neuniknou, protože i tímto závodem Vás budou provádět naši komentátoři. Stačí jen naslouchat a nasávat atmosféru! </w:t>
      </w:r>
    </w:p>
    <w:p w14:paraId="6871CD63" w14:textId="77777777" w:rsidR="00793AC4" w:rsidRDefault="00793AC4" w:rsidP="00793AC4"/>
    <w:p w14:paraId="70E13B02" w14:textId="77777777" w:rsidR="00793AC4" w:rsidRDefault="00793AC4" w:rsidP="00793AC4">
      <w:r>
        <w:t xml:space="preserve">Po skončení sprintových závodů proběhne oficiální vyhlášení výsledků. </w:t>
      </w:r>
    </w:p>
    <w:p w14:paraId="25C748F8" w14:textId="0BA1B916" w:rsidR="003D605F" w:rsidRDefault="00793AC4">
      <w:r>
        <w:t>…No a po vyhlášení nás čeká už jen zábava. Celý program totiž zakončí koncert kapely Milhaus band, který začne v 19:30!</w:t>
      </w:r>
    </w:p>
    <w:sectPr w:rsidR="003D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7B"/>
    <w:rsid w:val="00041A77"/>
    <w:rsid w:val="00044AB8"/>
    <w:rsid w:val="000766AE"/>
    <w:rsid w:val="00094F94"/>
    <w:rsid w:val="0009590D"/>
    <w:rsid w:val="000A4B5B"/>
    <w:rsid w:val="000D014F"/>
    <w:rsid w:val="00107FF8"/>
    <w:rsid w:val="00110C63"/>
    <w:rsid w:val="00166CCE"/>
    <w:rsid w:val="001834D2"/>
    <w:rsid w:val="001840E2"/>
    <w:rsid w:val="0019096B"/>
    <w:rsid w:val="001D643F"/>
    <w:rsid w:val="0023250F"/>
    <w:rsid w:val="00233153"/>
    <w:rsid w:val="00284735"/>
    <w:rsid w:val="002B48F9"/>
    <w:rsid w:val="002B4BA9"/>
    <w:rsid w:val="002C2C77"/>
    <w:rsid w:val="002F33D3"/>
    <w:rsid w:val="003038FE"/>
    <w:rsid w:val="0036320A"/>
    <w:rsid w:val="00366C63"/>
    <w:rsid w:val="003A468E"/>
    <w:rsid w:val="003B05C5"/>
    <w:rsid w:val="003D605F"/>
    <w:rsid w:val="00407C66"/>
    <w:rsid w:val="004631D9"/>
    <w:rsid w:val="004A52C4"/>
    <w:rsid w:val="004D02C3"/>
    <w:rsid w:val="00560B01"/>
    <w:rsid w:val="005815DF"/>
    <w:rsid w:val="00586025"/>
    <w:rsid w:val="00586E9E"/>
    <w:rsid w:val="00597178"/>
    <w:rsid w:val="005D2766"/>
    <w:rsid w:val="0062464E"/>
    <w:rsid w:val="00672C04"/>
    <w:rsid w:val="006E3789"/>
    <w:rsid w:val="0071250F"/>
    <w:rsid w:val="0074395E"/>
    <w:rsid w:val="007926FA"/>
    <w:rsid w:val="00793AC4"/>
    <w:rsid w:val="007C0406"/>
    <w:rsid w:val="007D51DB"/>
    <w:rsid w:val="007F6251"/>
    <w:rsid w:val="0088725C"/>
    <w:rsid w:val="008A32C5"/>
    <w:rsid w:val="008C5B07"/>
    <w:rsid w:val="008F401E"/>
    <w:rsid w:val="00900346"/>
    <w:rsid w:val="00902742"/>
    <w:rsid w:val="00974BC9"/>
    <w:rsid w:val="009A19AB"/>
    <w:rsid w:val="009A6E3F"/>
    <w:rsid w:val="009B5A3A"/>
    <w:rsid w:val="00A327C5"/>
    <w:rsid w:val="00A61850"/>
    <w:rsid w:val="00A72608"/>
    <w:rsid w:val="00A852F9"/>
    <w:rsid w:val="00AE247F"/>
    <w:rsid w:val="00AE3D86"/>
    <w:rsid w:val="00AF5CAC"/>
    <w:rsid w:val="00B36D5E"/>
    <w:rsid w:val="00B4053B"/>
    <w:rsid w:val="00B774FA"/>
    <w:rsid w:val="00B8518D"/>
    <w:rsid w:val="00BD107B"/>
    <w:rsid w:val="00BD7321"/>
    <w:rsid w:val="00BE3D06"/>
    <w:rsid w:val="00C34376"/>
    <w:rsid w:val="00C5160F"/>
    <w:rsid w:val="00C51FF9"/>
    <w:rsid w:val="00C912C8"/>
    <w:rsid w:val="00CD1B02"/>
    <w:rsid w:val="00CF70BE"/>
    <w:rsid w:val="00D172BB"/>
    <w:rsid w:val="00D608C2"/>
    <w:rsid w:val="00DA1015"/>
    <w:rsid w:val="00DB7230"/>
    <w:rsid w:val="00DC7446"/>
    <w:rsid w:val="00DF570D"/>
    <w:rsid w:val="00E21707"/>
    <w:rsid w:val="00E2326E"/>
    <w:rsid w:val="00E91EA9"/>
    <w:rsid w:val="00EB1CCE"/>
    <w:rsid w:val="00ED32A6"/>
    <w:rsid w:val="00F26FAF"/>
    <w:rsid w:val="00F31F7B"/>
    <w:rsid w:val="00F42259"/>
    <w:rsid w:val="00F42AB0"/>
    <w:rsid w:val="00F46AB8"/>
    <w:rsid w:val="00F94EB7"/>
    <w:rsid w:val="00FA2CD6"/>
    <w:rsid w:val="00FA7BF7"/>
    <w:rsid w:val="00FA7D0F"/>
    <w:rsid w:val="00FC3261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D96B9"/>
  <w15:chartTrackingRefBased/>
  <w15:docId w15:val="{D532FD72-1108-8644-BD7A-C7E0A12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ONDŘICH</dc:creator>
  <cp:keywords/>
  <dc:description/>
  <cp:lastModifiedBy>VÁCLAV ONDŘICH</cp:lastModifiedBy>
  <cp:revision>2</cp:revision>
  <dcterms:created xsi:type="dcterms:W3CDTF">2023-04-17T19:46:00Z</dcterms:created>
  <dcterms:modified xsi:type="dcterms:W3CDTF">2023-04-17T19:46:00Z</dcterms:modified>
</cp:coreProperties>
</file>